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C90C" w14:textId="77777777" w:rsidR="0048350E" w:rsidRDefault="00C4668A" w:rsidP="0048350E">
      <w:pPr>
        <w:jc w:val="center"/>
      </w:pPr>
      <w:r>
        <w:t xml:space="preserve">West Shore Golf and  </w:t>
      </w:r>
      <w:r w:rsidR="00545126">
        <w:t>Country</w:t>
      </w:r>
      <w:r>
        <w:t xml:space="preserve"> Club</w:t>
      </w:r>
    </w:p>
    <w:p w14:paraId="444B897B" w14:textId="77777777" w:rsidR="00545126" w:rsidRDefault="00545126" w:rsidP="0048350E">
      <w:pPr>
        <w:jc w:val="center"/>
      </w:pPr>
      <w:r>
        <w:t>Board of Dir</w:t>
      </w:r>
      <w:r w:rsidR="009A5106">
        <w:t>ect</w:t>
      </w:r>
      <w:r>
        <w:t>ors Meeting</w:t>
      </w:r>
      <w:r w:rsidR="00164599">
        <w:t xml:space="preserve"> Minutes </w:t>
      </w:r>
    </w:p>
    <w:p w14:paraId="20E60F66" w14:textId="77777777" w:rsidR="009A5106" w:rsidRDefault="009A5106" w:rsidP="0048350E">
      <w:pPr>
        <w:jc w:val="center"/>
      </w:pPr>
      <w:r>
        <w:t>Monday July 22, 2024</w:t>
      </w:r>
    </w:p>
    <w:p w14:paraId="34E97C1F" w14:textId="77777777" w:rsidR="009A5106" w:rsidRDefault="009A5106" w:rsidP="0048350E">
      <w:pPr>
        <w:jc w:val="center"/>
      </w:pPr>
    </w:p>
    <w:p w14:paraId="7C4B7059" w14:textId="77777777" w:rsidR="009A5106" w:rsidRDefault="009A5106" w:rsidP="0048350E">
      <w:pPr>
        <w:jc w:val="center"/>
      </w:pPr>
    </w:p>
    <w:p w14:paraId="75220449" w14:textId="77777777" w:rsidR="00C47109" w:rsidRDefault="00C47109" w:rsidP="00C47109">
      <w:r>
        <w:t>Meeting Called to Order at 5</w:t>
      </w:r>
      <w:r w:rsidR="00E7522C">
        <w:t>:57</w:t>
      </w:r>
      <w:r w:rsidR="001E0368">
        <w:t xml:space="preserve"> pm</w:t>
      </w:r>
    </w:p>
    <w:p w14:paraId="350B4B66" w14:textId="77777777" w:rsidR="00E7522C" w:rsidRDefault="00E7522C" w:rsidP="00C47109"/>
    <w:p w14:paraId="0D584AAB" w14:textId="77777777" w:rsidR="00E7522C" w:rsidRDefault="00E7522C" w:rsidP="00C47109">
      <w:r>
        <w:t xml:space="preserve">Approved June Meeting </w:t>
      </w:r>
      <w:r w:rsidR="00035DC2">
        <w:t xml:space="preserve">Minutes: </w:t>
      </w:r>
      <w:r w:rsidR="00071750">
        <w:t xml:space="preserve">motion by </w:t>
      </w:r>
      <w:r w:rsidR="00035DC2">
        <w:t xml:space="preserve">John </w:t>
      </w:r>
      <w:proofErr w:type="spellStart"/>
      <w:r w:rsidR="00035DC2">
        <w:t>Gaynier</w:t>
      </w:r>
      <w:proofErr w:type="spellEnd"/>
      <w:r w:rsidR="00035DC2">
        <w:t xml:space="preserve"> </w:t>
      </w:r>
      <w:r w:rsidR="00071750">
        <w:t>and 2</w:t>
      </w:r>
      <w:r w:rsidR="00071750" w:rsidRPr="00071750">
        <w:rPr>
          <w:vertAlign w:val="superscript"/>
        </w:rPr>
        <w:t>nd</w:t>
      </w:r>
      <w:r w:rsidR="00071750">
        <w:t xml:space="preserve"> by Keith Anderson</w:t>
      </w:r>
      <w:r w:rsidR="0037276F">
        <w:t>. All approved</w:t>
      </w:r>
    </w:p>
    <w:p w14:paraId="0F3547F5" w14:textId="77777777" w:rsidR="0037276F" w:rsidRDefault="0037276F" w:rsidP="00C47109"/>
    <w:p w14:paraId="0A164093" w14:textId="77777777" w:rsidR="0037276F" w:rsidRDefault="0037276F" w:rsidP="00C47109">
      <w:r>
        <w:t>We had 3 guests li</w:t>
      </w:r>
      <w:r w:rsidR="008C7A32">
        <w:t>stening. No questions were asked.</w:t>
      </w:r>
    </w:p>
    <w:p w14:paraId="12B7EE38" w14:textId="77777777" w:rsidR="008C7A32" w:rsidRDefault="008C7A32" w:rsidP="00C47109"/>
    <w:p w14:paraId="353A9144" w14:textId="77777777" w:rsidR="008C7A32" w:rsidRDefault="00604BC9" w:rsidP="00C47109">
      <w:r>
        <w:t>Committee Reports</w:t>
      </w:r>
      <w:r w:rsidR="00AC15F0">
        <w:t xml:space="preserve">: </w:t>
      </w:r>
    </w:p>
    <w:p w14:paraId="22E3BD04" w14:textId="77777777" w:rsidR="00AC15F0" w:rsidRDefault="00AC15F0" w:rsidP="00C47109"/>
    <w:p w14:paraId="15D6F7BB" w14:textId="77777777" w:rsidR="00604BC9" w:rsidRDefault="00604BC9" w:rsidP="00C47109">
      <w:r>
        <w:t xml:space="preserve">Finance: Mike Purcell: </w:t>
      </w:r>
      <w:r w:rsidR="00420236">
        <w:t>Bills are all paid through July 11</w:t>
      </w:r>
      <w:r w:rsidR="00BB4312">
        <w:t xml:space="preserve">, including bills from the Men’s Invitational. </w:t>
      </w:r>
      <w:r w:rsidR="00CE1084">
        <w:t>Summer property taxes will be paid this month and slightly lower than last year.</w:t>
      </w:r>
    </w:p>
    <w:p w14:paraId="72EA7A07" w14:textId="77777777" w:rsidR="00CA2024" w:rsidRDefault="00CA2024" w:rsidP="00C47109">
      <w:r>
        <w:t>Cash flow mirroring 2023</w:t>
      </w:r>
      <w:r w:rsidR="00B931F2">
        <w:t>. Still projecting a small deficit</w:t>
      </w:r>
      <w:r w:rsidR="00134302">
        <w:t xml:space="preserve"> but should not be a problem </w:t>
      </w:r>
      <w:r w:rsidR="00A75E56">
        <w:t xml:space="preserve">with </w:t>
      </w:r>
      <w:r w:rsidR="00F8635D">
        <w:t xml:space="preserve">cash flow until February </w:t>
      </w:r>
    </w:p>
    <w:p w14:paraId="2858481E" w14:textId="77777777" w:rsidR="00F8635D" w:rsidRDefault="00F8635D" w:rsidP="00C47109">
      <w:r>
        <w:t>Men</w:t>
      </w:r>
      <w:r w:rsidR="005F3BD7">
        <w:t>’s Invite came in on budget</w:t>
      </w:r>
      <w:r w:rsidR="00E74CC0">
        <w:t>. Bar numbers are up</w:t>
      </w:r>
      <w:r w:rsidR="002409C5">
        <w:t xml:space="preserve"> 22%.</w:t>
      </w:r>
    </w:p>
    <w:p w14:paraId="5DD37E30" w14:textId="77777777" w:rsidR="002409C5" w:rsidRDefault="002409C5" w:rsidP="00C47109">
      <w:r>
        <w:t>A new gas meter was installed</w:t>
      </w:r>
      <w:r w:rsidR="00645CC4">
        <w:t xml:space="preserve">, as the old on was not working since </w:t>
      </w:r>
      <w:r w:rsidR="003A2A66">
        <w:t xml:space="preserve">November, we are now on the old </w:t>
      </w:r>
      <w:r w:rsidR="003F7248">
        <w:t>projection.</w:t>
      </w:r>
    </w:p>
    <w:p w14:paraId="159CE8BB" w14:textId="77777777" w:rsidR="003F7248" w:rsidRDefault="003F7248" w:rsidP="00C47109">
      <w:r>
        <w:t>Outing season about to begin</w:t>
      </w:r>
      <w:r w:rsidR="00A06FDF">
        <w:t>.</w:t>
      </w:r>
    </w:p>
    <w:p w14:paraId="3F9919FC" w14:textId="77777777" w:rsidR="00A06FDF" w:rsidRDefault="00A06FDF" w:rsidP="00C47109">
      <w:r>
        <w:t xml:space="preserve">Still no </w:t>
      </w:r>
      <w:r w:rsidR="007329B9">
        <w:t>update</w:t>
      </w:r>
      <w:r>
        <w:t xml:space="preserve"> on </w:t>
      </w:r>
      <w:r w:rsidR="007329B9">
        <w:t>ERC Money</w:t>
      </w:r>
    </w:p>
    <w:p w14:paraId="6F86C065" w14:textId="77777777" w:rsidR="007329B9" w:rsidRDefault="007329B9" w:rsidP="00C47109"/>
    <w:p w14:paraId="1F8FD974" w14:textId="5D6FCADA" w:rsidR="007809F9" w:rsidRDefault="007809F9" w:rsidP="00C47109">
      <w:r>
        <w:t xml:space="preserve">Membership: Brad Scott: </w:t>
      </w:r>
      <w:r w:rsidR="005D6299">
        <w:t>One member</w:t>
      </w:r>
      <w:r w:rsidR="00194AD9">
        <w:t xml:space="preserve"> was granted</w:t>
      </w:r>
      <w:r w:rsidR="00376DB7">
        <w:t xml:space="preserve"> resign</w:t>
      </w:r>
      <w:r w:rsidR="00194AD9">
        <w:t>ation</w:t>
      </w:r>
      <w:r w:rsidR="00005709">
        <w:t xml:space="preserve"> for health reasons.</w:t>
      </w:r>
      <w:r w:rsidR="00194AD9">
        <w:t xml:space="preserve"> </w:t>
      </w:r>
      <w:r w:rsidR="00DF2640">
        <w:t>No</w:t>
      </w:r>
      <w:r w:rsidR="00376DB7">
        <w:t xml:space="preserve"> </w:t>
      </w:r>
      <w:r w:rsidR="00505527">
        <w:t>delinquent issues</w:t>
      </w:r>
      <w:r w:rsidR="00DF2640">
        <w:t>.</w:t>
      </w:r>
    </w:p>
    <w:p w14:paraId="6C960D3B" w14:textId="77777777" w:rsidR="00505527" w:rsidRDefault="00505527" w:rsidP="00C47109"/>
    <w:p w14:paraId="53868552" w14:textId="77777777" w:rsidR="00505527" w:rsidRDefault="00505527" w:rsidP="00C47109">
      <w:proofErr w:type="spellStart"/>
      <w:r>
        <w:t>Proshop</w:t>
      </w:r>
      <w:proofErr w:type="spellEnd"/>
      <w:r>
        <w:t xml:space="preserve">: Brad Scott: </w:t>
      </w:r>
      <w:r w:rsidR="0083551B">
        <w:t>$</w:t>
      </w:r>
      <w:r>
        <w:t>60,000</w:t>
      </w:r>
      <w:r w:rsidR="0083551B">
        <w:t xml:space="preserve"> </w:t>
      </w:r>
      <w:proofErr w:type="spellStart"/>
      <w:r w:rsidR="0083551B">
        <w:t>proshop</w:t>
      </w:r>
      <w:proofErr w:type="spellEnd"/>
      <w:r w:rsidR="0083551B">
        <w:t xml:space="preserve"> credit not used ,</w:t>
      </w:r>
      <w:r w:rsidR="00B664C4">
        <w:t xml:space="preserve"> due to Men’s Invitational. </w:t>
      </w:r>
      <w:r w:rsidR="00D2682E">
        <w:t>Inventory is at $100,000.</w:t>
      </w:r>
    </w:p>
    <w:p w14:paraId="6AB5826A" w14:textId="77777777" w:rsidR="00CE6A9B" w:rsidRDefault="00CE6A9B" w:rsidP="00C47109">
      <w:r>
        <w:t xml:space="preserve">Staff did a great job during Invitational </w:t>
      </w:r>
    </w:p>
    <w:p w14:paraId="5058FE5D" w14:textId="77777777" w:rsidR="00CE6A9B" w:rsidRDefault="00CE6A9B" w:rsidP="00C47109"/>
    <w:p w14:paraId="0123182C" w14:textId="77777777" w:rsidR="00505013" w:rsidRDefault="00505013" w:rsidP="00C47109">
      <w:r>
        <w:t xml:space="preserve">Tournaments: </w:t>
      </w:r>
      <w:r w:rsidR="008B4B51">
        <w:t xml:space="preserve">Brian </w:t>
      </w:r>
      <w:proofErr w:type="spellStart"/>
      <w:r w:rsidR="008B4B51">
        <w:t>Kromrei</w:t>
      </w:r>
      <w:proofErr w:type="spellEnd"/>
      <w:r w:rsidR="008B4B51">
        <w:t xml:space="preserve">: </w:t>
      </w:r>
      <w:r w:rsidR="00174596">
        <w:t xml:space="preserve">Men’s Invite ended positive Financially </w:t>
      </w:r>
    </w:p>
    <w:p w14:paraId="3A62F00E" w14:textId="77777777" w:rsidR="004F7406" w:rsidRDefault="0054432C" w:rsidP="00C47109">
      <w:r>
        <w:t xml:space="preserve">Ladies Invitational July 26 &amp; 27. Old Pal August </w:t>
      </w:r>
      <w:r w:rsidR="00105720">
        <w:t>3 &amp; 4</w:t>
      </w:r>
      <w:r w:rsidR="00487701">
        <w:t>. Quite a few people did not know about the date change.</w:t>
      </w:r>
    </w:p>
    <w:p w14:paraId="00A0190A" w14:textId="77777777" w:rsidR="00105720" w:rsidRDefault="00105720" w:rsidP="00C47109"/>
    <w:p w14:paraId="18ED4C4F" w14:textId="77777777" w:rsidR="00487701" w:rsidRDefault="00105720" w:rsidP="00C47109">
      <w:r>
        <w:t xml:space="preserve">House and Social: Julie </w:t>
      </w:r>
      <w:proofErr w:type="spellStart"/>
      <w:r>
        <w:t>Gloor</w:t>
      </w:r>
      <w:proofErr w:type="spellEnd"/>
      <w:r>
        <w:t>: Ladies Invitational has</w:t>
      </w:r>
      <w:r w:rsidR="009A5AEC">
        <w:t xml:space="preserve"> 50 players. At least 4-5 members said th</w:t>
      </w:r>
      <w:r w:rsidR="002436CB">
        <w:t>at the</w:t>
      </w:r>
      <w:r w:rsidR="009A5AEC">
        <w:t xml:space="preserve"> 2:00 pm shotgun </w:t>
      </w:r>
      <w:r w:rsidR="00487701">
        <w:t xml:space="preserve">on Saturday </w:t>
      </w:r>
      <w:r w:rsidR="002436CB">
        <w:t>was a problem as they had something in the evening. I really think we could of made our 60 player</w:t>
      </w:r>
      <w:r w:rsidR="003A0C04">
        <w:t xml:space="preserve"> goal if we were a 9:00 am shotgun on Saturday</w:t>
      </w:r>
      <w:r w:rsidR="00487701">
        <w:t>.</w:t>
      </w:r>
    </w:p>
    <w:p w14:paraId="6295249A" w14:textId="77777777" w:rsidR="00105720" w:rsidRDefault="00A15E40" w:rsidP="00C47109">
      <w:r>
        <w:t xml:space="preserve">Snack boxes at ½ for </w:t>
      </w:r>
      <w:r w:rsidR="00CF782B">
        <w:t xml:space="preserve">healthier options. </w:t>
      </w:r>
    </w:p>
    <w:p w14:paraId="0EAA0C3D" w14:textId="77777777" w:rsidR="00B67400" w:rsidRDefault="00B67400" w:rsidP="00C47109">
      <w:r>
        <w:t>August 2</w:t>
      </w:r>
      <w:r w:rsidRPr="00B67400">
        <w:rPr>
          <w:vertAlign w:val="superscript"/>
        </w:rPr>
        <w:t>nd</w:t>
      </w:r>
      <w:r>
        <w:t xml:space="preserve"> kitchen will be open until 8:00 pm</w:t>
      </w:r>
    </w:p>
    <w:p w14:paraId="2CA44BB0" w14:textId="77777777" w:rsidR="00663763" w:rsidRDefault="00B26CFF" w:rsidP="00C47109">
      <w:r>
        <w:t xml:space="preserve">First Friday events coming up are </w:t>
      </w:r>
      <w:r w:rsidR="00C06AEF">
        <w:t>August 9</w:t>
      </w:r>
      <w:r w:rsidR="00C62243">
        <w:t xml:space="preserve">, </w:t>
      </w:r>
      <w:r>
        <w:t>cigars and</w:t>
      </w:r>
      <w:r w:rsidR="0012378D">
        <w:t xml:space="preserve"> bourbon </w:t>
      </w:r>
      <w:r>
        <w:t xml:space="preserve"> on the patio</w:t>
      </w:r>
      <w:r w:rsidR="00687167">
        <w:t>.</w:t>
      </w:r>
    </w:p>
    <w:p w14:paraId="35F87C60" w14:textId="77777777" w:rsidR="0012378D" w:rsidRDefault="00FD5261" w:rsidP="00C47109">
      <w:r>
        <w:t>A Family friendly event as well</w:t>
      </w:r>
      <w:r w:rsidR="00C62243">
        <w:t xml:space="preserve"> in September.</w:t>
      </w:r>
    </w:p>
    <w:p w14:paraId="18C835C3" w14:textId="77777777" w:rsidR="00FD5261" w:rsidRDefault="00056868" w:rsidP="00C47109">
      <w:r>
        <w:t>Servers are doing an excellent job and Lauren is doing an</w:t>
      </w:r>
      <w:r w:rsidR="00A62C59">
        <w:t xml:space="preserve"> outstanding job with her staff and events.</w:t>
      </w:r>
    </w:p>
    <w:p w14:paraId="53C326DF" w14:textId="77777777" w:rsidR="00A62C59" w:rsidRDefault="00A62C59" w:rsidP="00C47109">
      <w:r>
        <w:t>Cameras have been set behind the bar upstairs and in the ½ way.</w:t>
      </w:r>
    </w:p>
    <w:p w14:paraId="00B71939" w14:textId="64A1F393" w:rsidR="0001317F" w:rsidRDefault="0001317F" w:rsidP="00C47109">
      <w:r>
        <w:t>The Men’s Invitational had a couple of issues with members and their guest</w:t>
      </w:r>
      <w:r w:rsidR="00891F61">
        <w:t>s</w:t>
      </w:r>
      <w:r>
        <w:t xml:space="preserve"> over indulging. </w:t>
      </w:r>
      <w:r w:rsidR="00891F61">
        <w:t>The Board decided to develop</w:t>
      </w:r>
      <w:r w:rsidR="00C47627">
        <w:t xml:space="preserve"> a policy to address this issue.</w:t>
      </w:r>
      <w:r w:rsidR="00CF0385">
        <w:t xml:space="preserve"> </w:t>
      </w:r>
      <w:r w:rsidR="00FC7D82">
        <w:t xml:space="preserve">The Men’s Invitational Committee will also </w:t>
      </w:r>
      <w:r w:rsidR="00E9690C">
        <w:t xml:space="preserve">bring to the Board </w:t>
      </w:r>
      <w:r w:rsidR="00F85637">
        <w:t xml:space="preserve">their plan specific to </w:t>
      </w:r>
      <w:r w:rsidR="0037597E">
        <w:t>this event.</w:t>
      </w:r>
    </w:p>
    <w:p w14:paraId="0B4F5BE1" w14:textId="77777777" w:rsidR="00C62243" w:rsidRDefault="00C62243" w:rsidP="00C47109"/>
    <w:p w14:paraId="7E8474BE" w14:textId="77777777" w:rsidR="00C62243" w:rsidRDefault="003321FA" w:rsidP="00C47109">
      <w:r>
        <w:t xml:space="preserve">Website/Social Media. Keith Anderson: </w:t>
      </w:r>
      <w:r w:rsidR="00F7142C">
        <w:t>nothing exciting but should have new website set up in the winter.</w:t>
      </w:r>
    </w:p>
    <w:p w14:paraId="3A7F9698" w14:textId="77777777" w:rsidR="00AF1FEC" w:rsidRDefault="00AF1FEC" w:rsidP="00C47109"/>
    <w:p w14:paraId="4BC1274D" w14:textId="77777777" w:rsidR="00AF1FEC" w:rsidRDefault="00AF1FEC" w:rsidP="00C47109">
      <w:r>
        <w:t xml:space="preserve">House and Maintenance: John </w:t>
      </w:r>
      <w:proofErr w:type="spellStart"/>
      <w:r>
        <w:t>Gayneir</w:t>
      </w:r>
      <w:proofErr w:type="spellEnd"/>
      <w:r>
        <w:t xml:space="preserve">: </w:t>
      </w:r>
      <w:r w:rsidR="00E024A3">
        <w:t xml:space="preserve">patched cart paths. New coolers are not draining well but are under warranty so </w:t>
      </w:r>
      <w:r w:rsidR="0044524D">
        <w:t xml:space="preserve">they </w:t>
      </w:r>
      <w:r w:rsidR="00E024A3">
        <w:t xml:space="preserve">will get fixed. </w:t>
      </w:r>
    </w:p>
    <w:p w14:paraId="4C0D85E5" w14:textId="77777777" w:rsidR="0062285D" w:rsidRDefault="0062285D" w:rsidP="00C47109"/>
    <w:p w14:paraId="3DD682A0" w14:textId="77777777" w:rsidR="0062285D" w:rsidRDefault="0062285D" w:rsidP="00C47109">
      <w:r>
        <w:t xml:space="preserve">By-Laws: Keith Anderson: </w:t>
      </w:r>
      <w:r w:rsidR="008E2C21">
        <w:t xml:space="preserve">still in talks with Josh, need to </w:t>
      </w:r>
      <w:r w:rsidR="00683266">
        <w:t xml:space="preserve">get Josh to sit down and help work on by-laws, probably a winter project. </w:t>
      </w:r>
    </w:p>
    <w:p w14:paraId="695E0532" w14:textId="77777777" w:rsidR="00E0348A" w:rsidRDefault="00E0348A" w:rsidP="00C47109"/>
    <w:p w14:paraId="56FA3D88" w14:textId="77777777" w:rsidR="00A62C59" w:rsidRDefault="00E0348A" w:rsidP="00C47109">
      <w:r>
        <w:t>Grounds/</w:t>
      </w:r>
      <w:r w:rsidR="0094042F">
        <w:t>Greens</w:t>
      </w:r>
      <w:r>
        <w:t>: John</w:t>
      </w:r>
      <w:r w:rsidR="0026496B">
        <w:t xml:space="preserve"> </w:t>
      </w:r>
      <w:proofErr w:type="spellStart"/>
      <w:r w:rsidR="0026496B">
        <w:t>Gaynier</w:t>
      </w:r>
      <w:proofErr w:type="spellEnd"/>
      <w:r w:rsidR="0026496B">
        <w:t>: Evan and crew did an amazing job to get th</w:t>
      </w:r>
      <w:r w:rsidR="004E1EDE">
        <w:t xml:space="preserve">e course playable for theMen’s Invitational. </w:t>
      </w:r>
    </w:p>
    <w:p w14:paraId="59177999" w14:textId="77777777" w:rsidR="0016216C" w:rsidRDefault="0016216C" w:rsidP="00C47109">
      <w:r>
        <w:t>2 more weeks for</w:t>
      </w:r>
      <w:r w:rsidR="000954DA">
        <w:t xml:space="preserve"> miniature</w:t>
      </w:r>
      <w:r>
        <w:t xml:space="preserve"> </w:t>
      </w:r>
      <w:proofErr w:type="spellStart"/>
      <w:r>
        <w:t>aerif</w:t>
      </w:r>
      <w:r w:rsidR="00BF3D76">
        <w:t>ication</w:t>
      </w:r>
      <w:proofErr w:type="spellEnd"/>
      <w:r w:rsidR="00BF3D76">
        <w:t xml:space="preserve">. </w:t>
      </w:r>
    </w:p>
    <w:p w14:paraId="74A0D1B3" w14:textId="77777777" w:rsidR="003E5273" w:rsidRDefault="003E5273" w:rsidP="00C47109">
      <w:r>
        <w:t xml:space="preserve">Membership is doing a great job  obeying </w:t>
      </w:r>
      <w:r w:rsidR="00DA75A0">
        <w:t xml:space="preserve">the </w:t>
      </w:r>
      <w:r>
        <w:t>Black stake</w:t>
      </w:r>
      <w:r w:rsidR="00DA75A0">
        <w:t>s.</w:t>
      </w:r>
    </w:p>
    <w:p w14:paraId="5899A82D" w14:textId="77777777" w:rsidR="00DA75A0" w:rsidRDefault="00DA75A0" w:rsidP="00C47109">
      <w:r>
        <w:t>New wooden flag</w:t>
      </w:r>
      <w:r w:rsidR="00BD4EF0">
        <w:t xml:space="preserve"> sticks, please treat with care. </w:t>
      </w:r>
    </w:p>
    <w:p w14:paraId="19D5B2C6" w14:textId="77777777" w:rsidR="00BD4EF0" w:rsidRDefault="00BD4EF0" w:rsidP="00C47109">
      <w:r>
        <w:t xml:space="preserve">Delivery of new </w:t>
      </w:r>
      <w:r w:rsidR="00D53F32">
        <w:t xml:space="preserve">autonomous mower to arrive in a few days. </w:t>
      </w:r>
      <w:r w:rsidR="00480CE9">
        <w:t>This mower will work around 18</w:t>
      </w:r>
      <w:r w:rsidR="00796B3E">
        <w:t xml:space="preserve">, field between 1 &amp; 11, </w:t>
      </w:r>
      <w:r w:rsidR="00480CE9">
        <w:t xml:space="preserve">and out front. </w:t>
      </w:r>
    </w:p>
    <w:p w14:paraId="3638030A" w14:textId="77777777" w:rsidR="00796B3E" w:rsidRDefault="00796B3E" w:rsidP="00C47109"/>
    <w:p w14:paraId="1DD95773" w14:textId="77777777" w:rsidR="00645D17" w:rsidRDefault="00645D17" w:rsidP="00C47109">
      <w:r>
        <w:t>Old Business</w:t>
      </w:r>
    </w:p>
    <w:p w14:paraId="35FC8ED3" w14:textId="77777777" w:rsidR="00645D17" w:rsidRDefault="00CA3255" w:rsidP="00CA3255">
      <w:pPr>
        <w:pStyle w:val="ListParagraph"/>
        <w:numPr>
          <w:ilvl w:val="0"/>
          <w:numId w:val="1"/>
        </w:numPr>
      </w:pPr>
      <w:r>
        <w:t xml:space="preserve">Land/Development: </w:t>
      </w:r>
      <w:r w:rsidR="00D85E8F">
        <w:t xml:space="preserve">Mario </w:t>
      </w:r>
      <w:r w:rsidR="007644CF">
        <w:t xml:space="preserve">is </w:t>
      </w:r>
      <w:r w:rsidR="00D85E8F">
        <w:t xml:space="preserve">writing up purchasing agreement, the hold up has been setting up the easement </w:t>
      </w:r>
    </w:p>
    <w:p w14:paraId="35000966" w14:textId="77777777" w:rsidR="002F19B9" w:rsidRDefault="002F19B9" w:rsidP="00CA3255">
      <w:pPr>
        <w:pStyle w:val="ListParagraph"/>
        <w:numPr>
          <w:ilvl w:val="0"/>
          <w:numId w:val="1"/>
        </w:numPr>
      </w:pPr>
      <w:r>
        <w:t xml:space="preserve">Cart Barn: </w:t>
      </w:r>
      <w:r w:rsidR="0020715A">
        <w:t>Neighbor did not like where the stakes were set up but we are well</w:t>
      </w:r>
      <w:r w:rsidR="00C80CB9">
        <w:t xml:space="preserve"> within</w:t>
      </w:r>
      <w:r w:rsidR="0020715A">
        <w:t xml:space="preserve"> the lot line. </w:t>
      </w:r>
    </w:p>
    <w:p w14:paraId="5D75523D" w14:textId="0C8A1C3E" w:rsidR="00326EA5" w:rsidRDefault="00326EA5" w:rsidP="00CA3255">
      <w:pPr>
        <w:pStyle w:val="ListParagraph"/>
        <w:numPr>
          <w:ilvl w:val="0"/>
          <w:numId w:val="1"/>
        </w:numPr>
      </w:pPr>
      <w:r>
        <w:t>H</w:t>
      </w:r>
      <w:r w:rsidR="00EE4648">
        <w:t>ennessy</w:t>
      </w:r>
      <w:r w:rsidR="00194B26">
        <w:t xml:space="preserve"> providing footprint survey so Bob </w:t>
      </w:r>
      <w:proofErr w:type="spellStart"/>
      <w:r w:rsidR="00194B26">
        <w:t>Howe</w:t>
      </w:r>
      <w:r w:rsidR="007E3F91">
        <w:t>y</w:t>
      </w:r>
      <w:proofErr w:type="spellEnd"/>
      <w:r w:rsidR="00194B26">
        <w:t xml:space="preserve"> can complete</w:t>
      </w:r>
      <w:r w:rsidR="007E3F91">
        <w:t xml:space="preserve"> the drawings needed to go to the Township </w:t>
      </w:r>
      <w:r w:rsidR="00D101C3">
        <w:t>Planning commis</w:t>
      </w:r>
      <w:r w:rsidR="006D125D">
        <w:t>sion.</w:t>
      </w:r>
    </w:p>
    <w:p w14:paraId="78E0D33C" w14:textId="77777777" w:rsidR="005F0B50" w:rsidRDefault="005F0B50" w:rsidP="00CA3255">
      <w:pPr>
        <w:pStyle w:val="ListParagraph"/>
        <w:numPr>
          <w:ilvl w:val="0"/>
          <w:numId w:val="1"/>
        </w:numPr>
      </w:pPr>
      <w:r>
        <w:t xml:space="preserve">Show drawings to </w:t>
      </w:r>
      <w:r w:rsidR="00B25727">
        <w:t xml:space="preserve"> </w:t>
      </w:r>
      <w:r>
        <w:t>members once approved by Township.</w:t>
      </w:r>
    </w:p>
    <w:p w14:paraId="6414A645" w14:textId="77777777" w:rsidR="00B25727" w:rsidRDefault="00B25727" w:rsidP="00B25727">
      <w:r>
        <w:t xml:space="preserve"> </w:t>
      </w:r>
    </w:p>
    <w:p w14:paraId="073BA07A" w14:textId="77777777" w:rsidR="00B25727" w:rsidRDefault="001807CD" w:rsidP="00B25727">
      <w:r>
        <w:t xml:space="preserve">Strategic Committee: nothing to report </w:t>
      </w:r>
    </w:p>
    <w:p w14:paraId="15882205" w14:textId="77777777" w:rsidR="001807CD" w:rsidRDefault="001807CD" w:rsidP="00B25727"/>
    <w:p w14:paraId="228DC80D" w14:textId="77777777" w:rsidR="001807CD" w:rsidRDefault="00B968DF" w:rsidP="00B25727">
      <w:r>
        <w:t>New Business:</w:t>
      </w:r>
    </w:p>
    <w:p w14:paraId="344050F9" w14:textId="14BE24BD" w:rsidR="00B968DF" w:rsidRDefault="00597822" w:rsidP="00B25727">
      <w:r>
        <w:t xml:space="preserve">Fall promotion </w:t>
      </w:r>
      <w:r w:rsidR="00B968DF">
        <w:t xml:space="preserve">packet: </w:t>
      </w:r>
      <w:r w:rsidR="00A33161">
        <w:t>should raise revenue by 5%</w:t>
      </w:r>
      <w:r w:rsidR="007A389E">
        <w:t>. We have 374 member accounts</w:t>
      </w:r>
      <w:r w:rsidR="00601C14">
        <w:t>.</w:t>
      </w:r>
    </w:p>
    <w:p w14:paraId="7C33E843" w14:textId="6344B088" w:rsidR="009F11D9" w:rsidRDefault="009F11D9" w:rsidP="00B25727">
      <w:r>
        <w:t xml:space="preserve">The Board had a long discussion </w:t>
      </w:r>
      <w:r w:rsidR="00754203">
        <w:t xml:space="preserve">about the fall promotion. </w:t>
      </w:r>
      <w:r w:rsidR="00DB0289">
        <w:t xml:space="preserve">Many details were discussed and opinions shared. </w:t>
      </w:r>
    </w:p>
    <w:p w14:paraId="1D47E7E0" w14:textId="4F8E0B76" w:rsidR="00A467E5" w:rsidRDefault="006443A3" w:rsidP="00B25727">
      <w:r>
        <w:t xml:space="preserve">Motion to approve </w:t>
      </w:r>
      <w:r w:rsidR="00E83171">
        <w:t>Fall promotion as presented</w:t>
      </w:r>
      <w:r w:rsidR="0040235B">
        <w:t>,</w:t>
      </w:r>
      <w:r w:rsidR="00E83171">
        <w:t xml:space="preserve"> </w:t>
      </w:r>
      <w:r w:rsidR="00A467E5">
        <w:t>by Mike Purcell, 2</w:t>
      </w:r>
      <w:r w:rsidR="00A467E5" w:rsidRPr="00A467E5">
        <w:rPr>
          <w:vertAlign w:val="superscript"/>
        </w:rPr>
        <w:t>nd</w:t>
      </w:r>
      <w:r w:rsidR="00A467E5">
        <w:t xml:space="preserve"> by Brad Scott.</w:t>
      </w:r>
      <w:r w:rsidR="003A6921">
        <w:t xml:space="preserve"> The  </w:t>
      </w:r>
      <w:r w:rsidR="0080310F">
        <w:t xml:space="preserve">Board </w:t>
      </w:r>
      <w:r w:rsidR="003A6921">
        <w:t xml:space="preserve">voted to approve </w:t>
      </w:r>
      <w:r w:rsidR="00463B6F">
        <w:t>the 2024 Fall Promotion by at 5-2 vote.</w:t>
      </w:r>
    </w:p>
    <w:p w14:paraId="57CED811" w14:textId="49024177" w:rsidR="000E0DC2" w:rsidRDefault="000E0DC2" w:rsidP="00B25727">
      <w:r>
        <w:t>(John and Brian dissented)</w:t>
      </w:r>
    </w:p>
    <w:p w14:paraId="6A973219" w14:textId="77777777" w:rsidR="00601C14" w:rsidRDefault="00601C14" w:rsidP="00B25727"/>
    <w:p w14:paraId="4569CBFD" w14:textId="77777777" w:rsidR="00601C14" w:rsidRDefault="00601C14" w:rsidP="00B25727">
      <w:r>
        <w:t>Rowing Club Update</w:t>
      </w:r>
      <w:r w:rsidR="006C595F">
        <w:t xml:space="preserve">: President of the Rowing Club was not happy to </w:t>
      </w:r>
      <w:r w:rsidR="001413E5">
        <w:t>continue to pay $5,500 each year. Talking to Art, Art clarif</w:t>
      </w:r>
      <w:r w:rsidR="001B38AF">
        <w:t>ied a few details for him. The Rowing President needs approval from his Board to</w:t>
      </w:r>
      <w:r w:rsidR="00D32998">
        <w:t xml:space="preserve"> negotiate.</w:t>
      </w:r>
    </w:p>
    <w:p w14:paraId="06C379C3" w14:textId="77777777" w:rsidR="00FA79E1" w:rsidRDefault="00FA79E1" w:rsidP="00B25727"/>
    <w:p w14:paraId="1422E0F2" w14:textId="77777777" w:rsidR="00FA79E1" w:rsidRDefault="00FA79E1" w:rsidP="00B25727">
      <w:r>
        <w:t xml:space="preserve">Motion to adjourn </w:t>
      </w:r>
      <w:r w:rsidR="008352ED">
        <w:t>7:57 pm</w:t>
      </w:r>
    </w:p>
    <w:p w14:paraId="191C52BF" w14:textId="77777777" w:rsidR="008352ED" w:rsidRDefault="008352ED" w:rsidP="00B25727"/>
    <w:p w14:paraId="6E9F3104" w14:textId="77777777" w:rsidR="008352ED" w:rsidRDefault="008352ED" w:rsidP="00B25727">
      <w:r>
        <w:t>August 12</w:t>
      </w:r>
      <w:r w:rsidR="005A0645" w:rsidRPr="005A0645">
        <w:rPr>
          <w:vertAlign w:val="superscript"/>
        </w:rPr>
        <w:t>th</w:t>
      </w:r>
      <w:r w:rsidR="005A0645">
        <w:t xml:space="preserve"> next Meeting. Mike Purcell will be away.</w:t>
      </w:r>
    </w:p>
    <w:p w14:paraId="6C28592A" w14:textId="55380B99" w:rsidR="005A0645" w:rsidRDefault="005A0645" w:rsidP="00B25727">
      <w:r>
        <w:t>Add to a</w:t>
      </w:r>
      <w:r w:rsidR="00FE159B">
        <w:t xml:space="preserve">genda: Old Business: </w:t>
      </w:r>
      <w:r w:rsidR="008315F3">
        <w:t xml:space="preserve">talk about a call list for </w:t>
      </w:r>
      <w:r w:rsidR="000E5AD6">
        <w:t>members who may need a ride home.</w:t>
      </w:r>
    </w:p>
    <w:p w14:paraId="6221D927" w14:textId="019D4DAE" w:rsidR="0021669D" w:rsidRDefault="0021669D" w:rsidP="00B25727"/>
    <w:p w14:paraId="0AB9AF5B" w14:textId="51E1DF2D" w:rsidR="0063714E" w:rsidRDefault="0063714E" w:rsidP="00B25727">
      <w:r>
        <w:t xml:space="preserve">Minutes taken by Julie </w:t>
      </w:r>
      <w:proofErr w:type="spellStart"/>
      <w:r>
        <w:t>Gloor</w:t>
      </w:r>
      <w:proofErr w:type="spellEnd"/>
      <w:r>
        <w:t xml:space="preserve"> Secretary </w:t>
      </w:r>
    </w:p>
    <w:p w14:paraId="62F1A40E" w14:textId="77777777" w:rsidR="00D32998" w:rsidRDefault="00D32998" w:rsidP="00B25727"/>
    <w:p w14:paraId="6B2F9A67" w14:textId="77777777" w:rsidR="006443A3" w:rsidRDefault="006443A3" w:rsidP="00B25727"/>
    <w:p w14:paraId="1C436226" w14:textId="77777777" w:rsidR="006443A3" w:rsidRDefault="006443A3" w:rsidP="00B25727"/>
    <w:sectPr w:rsidR="0064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77510"/>
    <w:multiLevelType w:val="hybridMultilevel"/>
    <w:tmpl w:val="7B2603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0E"/>
    <w:rsid w:val="00005709"/>
    <w:rsid w:val="0001317F"/>
    <w:rsid w:val="00035DC2"/>
    <w:rsid w:val="00056868"/>
    <w:rsid w:val="00071750"/>
    <w:rsid w:val="000954DA"/>
    <w:rsid w:val="000E0DC2"/>
    <w:rsid w:val="000E5AD6"/>
    <w:rsid w:val="00105720"/>
    <w:rsid w:val="0012378D"/>
    <w:rsid w:val="00134302"/>
    <w:rsid w:val="001413E5"/>
    <w:rsid w:val="0016216C"/>
    <w:rsid w:val="00164599"/>
    <w:rsid w:val="00174596"/>
    <w:rsid w:val="001807CD"/>
    <w:rsid w:val="00194AD9"/>
    <w:rsid w:val="00194B26"/>
    <w:rsid w:val="001B38AF"/>
    <w:rsid w:val="001E0368"/>
    <w:rsid w:val="002068B5"/>
    <w:rsid w:val="0020715A"/>
    <w:rsid w:val="0021669D"/>
    <w:rsid w:val="002409C5"/>
    <w:rsid w:val="002436CB"/>
    <w:rsid w:val="002631D9"/>
    <w:rsid w:val="0026496B"/>
    <w:rsid w:val="002F19B9"/>
    <w:rsid w:val="00326EA5"/>
    <w:rsid w:val="003321FA"/>
    <w:rsid w:val="0037276F"/>
    <w:rsid w:val="0037597E"/>
    <w:rsid w:val="00376DB7"/>
    <w:rsid w:val="003A0C04"/>
    <w:rsid w:val="003A2A66"/>
    <w:rsid w:val="003A6921"/>
    <w:rsid w:val="003E5273"/>
    <w:rsid w:val="003F7248"/>
    <w:rsid w:val="0040235B"/>
    <w:rsid w:val="00420236"/>
    <w:rsid w:val="0044524D"/>
    <w:rsid w:val="00463B6F"/>
    <w:rsid w:val="00480CE9"/>
    <w:rsid w:val="0048350E"/>
    <w:rsid w:val="00487701"/>
    <w:rsid w:val="004E1EDE"/>
    <w:rsid w:val="004F7406"/>
    <w:rsid w:val="00505013"/>
    <w:rsid w:val="00505527"/>
    <w:rsid w:val="0054432C"/>
    <w:rsid w:val="00545126"/>
    <w:rsid w:val="005575F8"/>
    <w:rsid w:val="00597822"/>
    <w:rsid w:val="005A0645"/>
    <w:rsid w:val="005D6299"/>
    <w:rsid w:val="005F0B50"/>
    <w:rsid w:val="005F3BD7"/>
    <w:rsid w:val="00601C14"/>
    <w:rsid w:val="00604BC9"/>
    <w:rsid w:val="0062285D"/>
    <w:rsid w:val="0063714E"/>
    <w:rsid w:val="00643F04"/>
    <w:rsid w:val="006443A3"/>
    <w:rsid w:val="00645CC4"/>
    <w:rsid w:val="00645D17"/>
    <w:rsid w:val="00663763"/>
    <w:rsid w:val="00683266"/>
    <w:rsid w:val="00687167"/>
    <w:rsid w:val="006C595F"/>
    <w:rsid w:val="006D125D"/>
    <w:rsid w:val="007329B9"/>
    <w:rsid w:val="00754203"/>
    <w:rsid w:val="007644CF"/>
    <w:rsid w:val="007748EC"/>
    <w:rsid w:val="007809F9"/>
    <w:rsid w:val="00796B3E"/>
    <w:rsid w:val="007A389E"/>
    <w:rsid w:val="007E3F91"/>
    <w:rsid w:val="0080310F"/>
    <w:rsid w:val="008315F3"/>
    <w:rsid w:val="008352ED"/>
    <w:rsid w:val="0083551B"/>
    <w:rsid w:val="0087029B"/>
    <w:rsid w:val="0087120B"/>
    <w:rsid w:val="00891F61"/>
    <w:rsid w:val="008B4B51"/>
    <w:rsid w:val="008C7A32"/>
    <w:rsid w:val="008E2C21"/>
    <w:rsid w:val="0094042F"/>
    <w:rsid w:val="009A5106"/>
    <w:rsid w:val="009A5AEC"/>
    <w:rsid w:val="009F11D9"/>
    <w:rsid w:val="00A06FDF"/>
    <w:rsid w:val="00A108F5"/>
    <w:rsid w:val="00A1253E"/>
    <w:rsid w:val="00A15E40"/>
    <w:rsid w:val="00A33161"/>
    <w:rsid w:val="00A467E5"/>
    <w:rsid w:val="00A62C59"/>
    <w:rsid w:val="00A75E56"/>
    <w:rsid w:val="00AC15F0"/>
    <w:rsid w:val="00AD67EC"/>
    <w:rsid w:val="00AF1FEC"/>
    <w:rsid w:val="00B25727"/>
    <w:rsid w:val="00B26CFF"/>
    <w:rsid w:val="00B664C4"/>
    <w:rsid w:val="00B67400"/>
    <w:rsid w:val="00B92C8C"/>
    <w:rsid w:val="00B931F2"/>
    <w:rsid w:val="00B968DF"/>
    <w:rsid w:val="00BB4312"/>
    <w:rsid w:val="00BB5314"/>
    <w:rsid w:val="00BD4EF0"/>
    <w:rsid w:val="00BF3D76"/>
    <w:rsid w:val="00C06AEF"/>
    <w:rsid w:val="00C41C96"/>
    <w:rsid w:val="00C4668A"/>
    <w:rsid w:val="00C47109"/>
    <w:rsid w:val="00C47627"/>
    <w:rsid w:val="00C62243"/>
    <w:rsid w:val="00C65FDC"/>
    <w:rsid w:val="00C80CB9"/>
    <w:rsid w:val="00C90A50"/>
    <w:rsid w:val="00CA2024"/>
    <w:rsid w:val="00CA3255"/>
    <w:rsid w:val="00CC560F"/>
    <w:rsid w:val="00CE1084"/>
    <w:rsid w:val="00CE2093"/>
    <w:rsid w:val="00CE6A9B"/>
    <w:rsid w:val="00CF0385"/>
    <w:rsid w:val="00CF782B"/>
    <w:rsid w:val="00D101C3"/>
    <w:rsid w:val="00D2682E"/>
    <w:rsid w:val="00D32998"/>
    <w:rsid w:val="00D53F32"/>
    <w:rsid w:val="00D85E8F"/>
    <w:rsid w:val="00DA75A0"/>
    <w:rsid w:val="00DB0289"/>
    <w:rsid w:val="00DC7283"/>
    <w:rsid w:val="00DF2640"/>
    <w:rsid w:val="00E024A3"/>
    <w:rsid w:val="00E0348A"/>
    <w:rsid w:val="00E16471"/>
    <w:rsid w:val="00E24B27"/>
    <w:rsid w:val="00E74CC0"/>
    <w:rsid w:val="00E7522C"/>
    <w:rsid w:val="00E83171"/>
    <w:rsid w:val="00E9690C"/>
    <w:rsid w:val="00EE4648"/>
    <w:rsid w:val="00F7142C"/>
    <w:rsid w:val="00F85637"/>
    <w:rsid w:val="00F8635D"/>
    <w:rsid w:val="00FA79E1"/>
    <w:rsid w:val="00FC7D82"/>
    <w:rsid w:val="00FD5261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E0D4D"/>
  <w15:chartTrackingRefBased/>
  <w15:docId w15:val="{DC114B21-2989-5C4C-B248-CAC1244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Gloor Family</dc:creator>
  <cp:keywords/>
  <dc:description/>
  <cp:lastModifiedBy>Gloor Family</cp:lastModifiedBy>
  <cp:revision>2</cp:revision>
  <dcterms:created xsi:type="dcterms:W3CDTF">2024-07-24T10:36:00Z</dcterms:created>
  <dcterms:modified xsi:type="dcterms:W3CDTF">2024-07-24T10:36:00Z</dcterms:modified>
</cp:coreProperties>
</file>